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03-09/2021/6024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03-09/2021/6024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